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617D" w14:textId="77777777" w:rsidR="00124510" w:rsidRPr="005640B6" w:rsidRDefault="00B404CF">
      <w:pPr>
        <w:rPr>
          <w:rFonts w:ascii="Palatino Linotype" w:hAnsi="Palatino Linotype" w:cs="Arial"/>
          <w:b/>
          <w:sz w:val="20"/>
          <w:szCs w:val="20"/>
          <w:lang w:val="en-US"/>
        </w:rPr>
      </w:pPr>
      <w:r w:rsidRPr="005640B6">
        <w:rPr>
          <w:rFonts w:ascii="Palatino Linotype" w:hAnsi="Palatino Linotype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24E384A8" wp14:editId="4764E152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640B6">
        <w:rPr>
          <w:rFonts w:ascii="Palatino Linotype" w:hAnsi="Palatino Linotype" w:cs="Arial"/>
          <w:b/>
          <w:sz w:val="20"/>
          <w:szCs w:val="20"/>
          <w:lang w:val="en-US"/>
        </w:rPr>
        <w:t>PERSON SPECIFICATION</w:t>
      </w:r>
      <w:r w:rsidR="00887268" w:rsidRPr="005640B6">
        <w:rPr>
          <w:rFonts w:ascii="Palatino Linotype" w:hAnsi="Palatino Linotype" w:cs="Arial"/>
          <w:b/>
          <w:sz w:val="20"/>
          <w:szCs w:val="20"/>
          <w:lang w:val="en-US"/>
        </w:rPr>
        <w:t xml:space="preserve"> (PS)</w:t>
      </w:r>
    </w:p>
    <w:p w14:paraId="594CB2DA" w14:textId="77777777" w:rsidR="00124510" w:rsidRPr="005640B6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5640B6">
        <w:rPr>
          <w:rFonts w:ascii="Palatino Linotype" w:hAnsi="Palatino Linotype" w:cs="Arial"/>
          <w:sz w:val="20"/>
          <w:szCs w:val="20"/>
          <w:lang w:val="en-US"/>
        </w:rPr>
        <w:t xml:space="preserve">This form lists the essential and desirable requirements needed </w:t>
      </w:r>
      <w:r w:rsidR="004F3F24" w:rsidRPr="005640B6">
        <w:rPr>
          <w:rFonts w:ascii="Palatino Linotype" w:hAnsi="Palatino Linotype" w:cs="Arial"/>
          <w:sz w:val="20"/>
          <w:szCs w:val="20"/>
          <w:lang w:val="en-US"/>
        </w:rPr>
        <w:t>to</w:t>
      </w:r>
      <w:r w:rsidRPr="005640B6">
        <w:rPr>
          <w:rFonts w:ascii="Palatino Linotype" w:hAnsi="Palatino Linotype" w:cs="Arial"/>
          <w:sz w:val="20"/>
          <w:szCs w:val="20"/>
          <w:lang w:val="en-US"/>
        </w:rPr>
        <w:t xml:space="preserve"> do the job.</w:t>
      </w:r>
    </w:p>
    <w:p w14:paraId="6E76491B" w14:textId="77777777" w:rsidR="00124510" w:rsidRPr="005640B6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640B6" w14:paraId="51488857" w14:textId="77777777" w:rsidTr="00305DA0">
        <w:tc>
          <w:tcPr>
            <w:tcW w:w="1816" w:type="dxa"/>
            <w:shd w:val="clear" w:color="auto" w:fill="F2F2F2"/>
          </w:tcPr>
          <w:p w14:paraId="4ADF90F0" w14:textId="77777777" w:rsidR="001461F8" w:rsidRPr="005640B6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Job Title: </w:t>
            </w:r>
          </w:p>
          <w:p w14:paraId="7DC8120A" w14:textId="77777777" w:rsidR="00305DA0" w:rsidRPr="005640B6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27613F3C" w14:textId="21F6CBDB" w:rsidR="001461F8" w:rsidRPr="005640B6" w:rsidRDefault="00EE3580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Emergency and Critical Care</w:t>
            </w:r>
            <w:r w:rsidR="00C37383"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  <w:r w:rsidR="00C9797F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Weekend </w:t>
            </w:r>
            <w:r w:rsidR="00607D1F"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Night </w:t>
            </w:r>
            <w:r w:rsidR="00C37383"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RVN</w:t>
            </w: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F68F514" w14:textId="1EABE0E5" w:rsidR="00CA7EDF" w:rsidRPr="005640B6" w:rsidRDefault="00CA7EDF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788EEC62" w14:textId="77777777" w:rsidR="001461F8" w:rsidRPr="005640B6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no:</w:t>
            </w:r>
          </w:p>
        </w:tc>
        <w:tc>
          <w:tcPr>
            <w:tcW w:w="3686" w:type="dxa"/>
          </w:tcPr>
          <w:p w14:paraId="1E0F7001" w14:textId="12E2A801" w:rsidR="001461F8" w:rsidRPr="00C9797F" w:rsidRDefault="00C9797F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CSS-</w:t>
            </w:r>
            <w:r w:rsidR="009A2D98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0078-24</w:t>
            </w:r>
            <w:r w:rsidR="00E8143C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A</w:t>
            </w:r>
          </w:p>
        </w:tc>
      </w:tr>
      <w:tr w:rsidR="001461F8" w:rsidRPr="005640B6" w14:paraId="5EFB2B4D" w14:textId="77777777" w:rsidTr="00305DA0">
        <w:tc>
          <w:tcPr>
            <w:tcW w:w="1816" w:type="dxa"/>
            <w:shd w:val="clear" w:color="auto" w:fill="F2F2F2"/>
          </w:tcPr>
          <w:p w14:paraId="66A3515D" w14:textId="77777777" w:rsidR="001461F8" w:rsidRPr="005640B6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Grade: </w:t>
            </w:r>
          </w:p>
          <w:p w14:paraId="22753BDF" w14:textId="77777777" w:rsidR="00305DA0" w:rsidRPr="005640B6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0686A0BF" w14:textId="77777777" w:rsidR="001461F8" w:rsidRPr="005640B6" w:rsidRDefault="00EE3580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14:paraId="75D184D8" w14:textId="77777777" w:rsidR="001461F8" w:rsidRPr="005640B6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01E23AEC" w14:textId="2BDDFC76" w:rsidR="001461F8" w:rsidRPr="005640B6" w:rsidRDefault="0063597E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Clinical Science and </w:t>
            </w:r>
            <w:r w:rsidR="002B3A3A"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S</w:t>
            </w: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ervices </w:t>
            </w:r>
            <w:r w:rsidR="00EE3580"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461F8" w:rsidRPr="005640B6" w14:paraId="31A6AF7C" w14:textId="77777777" w:rsidTr="00305DA0">
        <w:tc>
          <w:tcPr>
            <w:tcW w:w="1816" w:type="dxa"/>
            <w:shd w:val="clear" w:color="auto" w:fill="F2F2F2"/>
          </w:tcPr>
          <w:p w14:paraId="64B91252" w14:textId="77777777" w:rsidR="001461F8" w:rsidRPr="005640B6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Accountable to: </w:t>
            </w:r>
          </w:p>
        </w:tc>
        <w:tc>
          <w:tcPr>
            <w:tcW w:w="3821" w:type="dxa"/>
          </w:tcPr>
          <w:p w14:paraId="2B00D378" w14:textId="77777777" w:rsidR="001461F8" w:rsidRPr="005640B6" w:rsidRDefault="00EE3580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Head Critical Care RVN / Head Emergency RVN </w:t>
            </w:r>
          </w:p>
        </w:tc>
        <w:tc>
          <w:tcPr>
            <w:tcW w:w="1842" w:type="dxa"/>
            <w:shd w:val="clear" w:color="auto" w:fill="F2F2F2"/>
          </w:tcPr>
          <w:p w14:paraId="59BD69D9" w14:textId="77777777" w:rsidR="001461F8" w:rsidRPr="005640B6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5292A011" w14:textId="77777777" w:rsidR="00305DA0" w:rsidRPr="005640B6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E139E24" w14:textId="05271D94" w:rsidR="001461F8" w:rsidRPr="005640B6" w:rsidRDefault="005640B6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N/A</w:t>
            </w:r>
          </w:p>
        </w:tc>
      </w:tr>
      <w:tr w:rsidR="00887268" w:rsidRPr="005640B6" w14:paraId="58CC105F" w14:textId="77777777" w:rsidTr="00305DA0">
        <w:tc>
          <w:tcPr>
            <w:tcW w:w="1816" w:type="dxa"/>
            <w:shd w:val="clear" w:color="auto" w:fill="F2F2F2"/>
          </w:tcPr>
          <w:p w14:paraId="62A6EACE" w14:textId="77777777" w:rsidR="00887268" w:rsidRPr="005640B6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388ADAF8" w14:textId="23D9D2D3" w:rsidR="00887268" w:rsidRPr="005640B6" w:rsidRDefault="00C9797F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Betsy Malamah-Thomas</w:t>
            </w:r>
          </w:p>
        </w:tc>
        <w:tc>
          <w:tcPr>
            <w:tcW w:w="1842" w:type="dxa"/>
            <w:shd w:val="clear" w:color="auto" w:fill="F2F2F2"/>
          </w:tcPr>
          <w:p w14:paraId="41FF38C8" w14:textId="77777777" w:rsidR="00887268" w:rsidRPr="005640B6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 w:rsidRPr="005640B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77321E94" w14:textId="1F4C4754" w:rsidR="00887268" w:rsidRPr="005640B6" w:rsidRDefault="001D6C13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March 2022 </w:t>
            </w:r>
          </w:p>
        </w:tc>
      </w:tr>
    </w:tbl>
    <w:p w14:paraId="279CE90D" w14:textId="77777777" w:rsidR="00124510" w:rsidRPr="005640B6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:rsidRPr="005640B6" w14:paraId="6722BF9A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49A557B6" w14:textId="77777777" w:rsidR="00154317" w:rsidRPr="005640B6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5640B6" w14:paraId="38FBACBF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3B1D52A8" w14:textId="77777777" w:rsidR="003B1A2F" w:rsidRPr="005640B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6EF8DD75" w14:textId="77777777" w:rsidR="003B1A2F" w:rsidRPr="005640B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5C54B6F5" w14:textId="77777777" w:rsidR="003B1A2F" w:rsidRPr="005640B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3B1A2F" w:rsidRPr="005640B6" w14:paraId="3DCA3F56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A1EE9C3" w14:textId="31F08D96" w:rsidR="003B1A2F" w:rsidRPr="005640B6" w:rsidRDefault="00EE3580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Knowledge and </w:t>
            </w:r>
            <w:r w:rsid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E</w:t>
            </w: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xperience </w:t>
            </w:r>
          </w:p>
          <w:p w14:paraId="7EFAB787" w14:textId="77777777" w:rsidR="003B1A2F" w:rsidRPr="005640B6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35FA023" w14:textId="77777777" w:rsidR="003B1A2F" w:rsidRPr="005640B6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68F66B6" w14:textId="77777777" w:rsidR="003B1A2F" w:rsidRPr="005640B6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66421AB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Qualified RCVS Registered Veterinary Nurse</w:t>
            </w:r>
          </w:p>
          <w:p w14:paraId="3A6C76E3" w14:textId="77777777" w:rsidR="00EE3580" w:rsidRPr="005640B6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E19AD2A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Experience of working in a practice or veterinary hospital environment </w:t>
            </w:r>
          </w:p>
          <w:p w14:paraId="6A152821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8B16E34" w14:textId="77777777" w:rsidR="003B1A2F" w:rsidRPr="005640B6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Experience of working nights</w:t>
            </w:r>
          </w:p>
        </w:tc>
        <w:tc>
          <w:tcPr>
            <w:tcW w:w="4111" w:type="dxa"/>
          </w:tcPr>
          <w:p w14:paraId="23F07BD8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B0FF688" w14:textId="77777777" w:rsidR="003B1A2F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working in an Emergency and Critical Care environment</w:t>
            </w:r>
          </w:p>
          <w:p w14:paraId="2578A9ED" w14:textId="77777777" w:rsidR="00CE54D7" w:rsidRDefault="00CE54D7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37C2CAA" w14:textId="3767B392" w:rsidR="00CE54D7" w:rsidRPr="005640B6" w:rsidRDefault="00CE54D7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working in a referral hospital</w:t>
            </w:r>
          </w:p>
        </w:tc>
      </w:tr>
      <w:tr w:rsidR="00EE3580" w:rsidRPr="005640B6" w14:paraId="75002F0C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12ECAE52" w14:textId="350E76AF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Communication </w:t>
            </w:r>
            <w:r w:rsid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kills </w:t>
            </w:r>
          </w:p>
          <w:p w14:paraId="1CE83EBB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4BB5597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1CF4A88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86B4AF4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7273CC0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Can demonstrate ability to communicate effectively with all members of staff and clients both verbally and in writing</w:t>
            </w:r>
          </w:p>
          <w:p w14:paraId="07523785" w14:textId="77777777" w:rsidR="00EE3580" w:rsidRPr="005640B6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8288B68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record and document clear accurate information</w:t>
            </w:r>
          </w:p>
          <w:p w14:paraId="4679076C" w14:textId="77777777" w:rsidR="00EE3580" w:rsidRPr="005640B6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C1E90C7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use tact and discretion when dealing with difficult situations</w:t>
            </w:r>
          </w:p>
          <w:p w14:paraId="2BA4F444" w14:textId="77777777" w:rsidR="00EE3580" w:rsidRPr="005640B6" w:rsidRDefault="00EE3580" w:rsidP="00EE3580">
            <w:pPr>
              <w:ind w:left="3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23BA39A" w14:textId="77777777" w:rsidR="00EE3580" w:rsidRPr="005640B6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E3580" w:rsidRPr="005640B6" w14:paraId="3786FEC1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319D2FA" w14:textId="4C3CDFCF" w:rsidR="00EE3580" w:rsidRPr="005640B6" w:rsidRDefault="00715CBD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Teamwork </w:t>
            </w:r>
            <w:r w:rsidR="00C227F0"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and </w:t>
            </w:r>
            <w:r w:rsid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M</w:t>
            </w:r>
            <w:r w:rsidR="00C227F0"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otivation</w:t>
            </w:r>
          </w:p>
          <w:p w14:paraId="30BF7ECA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D6FC72D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438E13E" w14:textId="77777777" w:rsidR="00EE3580" w:rsidRPr="005640B6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525BD7A" w14:textId="77777777" w:rsidR="00715CBD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Can demonstrate a positive and enthusiastic approach to tasks</w:t>
            </w:r>
          </w:p>
          <w:p w14:paraId="63E29C67" w14:textId="77777777" w:rsidR="00715CBD" w:rsidRPr="005640B6" w:rsidRDefault="00715CBD" w:rsidP="00715CBD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7970645" w14:textId="77777777" w:rsidR="00715CBD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work on own initiative</w:t>
            </w:r>
          </w:p>
          <w:p w14:paraId="47D8394B" w14:textId="77777777" w:rsidR="00715CBD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D1ABCE0" w14:textId="77777777" w:rsidR="00715CBD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Give an example of </w:t>
            </w:r>
            <w:r w:rsidR="004F3F24"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self-motivation</w:t>
            </w: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motivation of team members</w:t>
            </w:r>
          </w:p>
          <w:p w14:paraId="15CCB3EC" w14:textId="77777777" w:rsidR="00715CBD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91F1057" w14:textId="77777777" w:rsidR="00EE3580" w:rsidRPr="005640B6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Example of having participated in and contributed to a team inside or out of work</w:t>
            </w:r>
          </w:p>
        </w:tc>
        <w:tc>
          <w:tcPr>
            <w:tcW w:w="4111" w:type="dxa"/>
          </w:tcPr>
          <w:p w14:paraId="67C2CEDE" w14:textId="77777777" w:rsidR="00EE3580" w:rsidRPr="005640B6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27F0" w:rsidRPr="005640B6" w14:paraId="00439DD4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0E7FF5D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Service Delivery </w:t>
            </w:r>
          </w:p>
          <w:p w14:paraId="6F3C7709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DAF95D1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4137560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98AC6DC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Can demonstrate ability to ensure delivery of exceptional patient care</w:t>
            </w:r>
          </w:p>
          <w:p w14:paraId="2BFB9760" w14:textId="77777777" w:rsidR="00C227F0" w:rsidRPr="005640B6" w:rsidRDefault="00C227F0" w:rsidP="00C227F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DEB1337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lastRenderedPageBreak/>
              <w:t>Demonstrate understanding of the importance of infection control</w:t>
            </w:r>
          </w:p>
          <w:p w14:paraId="6E4D20E9" w14:textId="77777777" w:rsidR="00C227F0" w:rsidRPr="005640B6" w:rsidRDefault="00C227F0" w:rsidP="00C227F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FF47545" w14:textId="77777777" w:rsidR="00C227F0" w:rsidRPr="005640B6" w:rsidRDefault="00C227F0" w:rsidP="00C227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27F0" w:rsidRPr="005640B6" w14:paraId="013C0135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D0A859D" w14:textId="2D57EAD8" w:rsidR="00C227F0" w:rsidRPr="005640B6" w:rsidRDefault="004F3F24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Planning and </w:t>
            </w:r>
            <w:r w:rsid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O</w:t>
            </w:r>
            <w:r w:rsidR="007F6D6F"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rganisation</w:t>
            </w:r>
          </w:p>
          <w:p w14:paraId="57B4A955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8D10D2D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6F35563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01F68DF" w14:textId="77777777" w:rsidR="004F3F24" w:rsidRPr="005640B6" w:rsidRDefault="004F3F24" w:rsidP="004F3F2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Must be able to provide examples of ability to work in an organized and efficient manner </w:t>
            </w:r>
          </w:p>
          <w:p w14:paraId="2006E571" w14:textId="77777777" w:rsidR="004F3F24" w:rsidRPr="005640B6" w:rsidRDefault="004F3F24" w:rsidP="004F3F24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39CDCE5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3D3038C" w14:textId="77777777" w:rsidR="00C227F0" w:rsidRPr="005640B6" w:rsidRDefault="00C227F0" w:rsidP="00C227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27F0" w:rsidRPr="005640B6" w14:paraId="1B25AE19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606FEBB" w14:textId="48C418B1" w:rsidR="00C227F0" w:rsidRPr="005640B6" w:rsidRDefault="00407BF3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Teaching and </w:t>
            </w:r>
            <w:r w:rsid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T</w:t>
            </w: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raining </w:t>
            </w:r>
          </w:p>
          <w:p w14:paraId="056739C9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420779C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C99803A" w14:textId="77777777" w:rsidR="00C227F0" w:rsidRPr="005640B6" w:rsidRDefault="00407BF3" w:rsidP="00C227F0">
            <w:pPr>
              <w:rPr>
                <w:rFonts w:ascii="Palatino Linotype" w:hAnsi="Palatino Linotype"/>
                <w:sz w:val="20"/>
                <w:szCs w:val="20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demonstrate experience of training student nurses</w:t>
            </w:r>
          </w:p>
        </w:tc>
        <w:tc>
          <w:tcPr>
            <w:tcW w:w="4111" w:type="dxa"/>
          </w:tcPr>
          <w:p w14:paraId="3E99FF69" w14:textId="77777777" w:rsidR="00CE54D7" w:rsidRPr="005640B6" w:rsidRDefault="00CE54D7" w:rsidP="00CE54D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640B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Clinical Coach qualification </w:t>
            </w:r>
          </w:p>
          <w:p w14:paraId="37D901C5" w14:textId="77777777" w:rsidR="00C227F0" w:rsidRPr="005640B6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42968E72" w14:textId="77777777" w:rsidR="000F64D2" w:rsidRPr="005640B6" w:rsidRDefault="000F64D2">
      <w:pPr>
        <w:rPr>
          <w:rFonts w:ascii="Palatino Linotype" w:hAnsi="Palatino Linotype" w:cs="Arial"/>
          <w:sz w:val="20"/>
          <w:szCs w:val="20"/>
          <w:lang w:val="en-US"/>
        </w:rPr>
      </w:pPr>
    </w:p>
    <w:sectPr w:rsidR="000F64D2" w:rsidRPr="005640B6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DA82" w14:textId="77777777" w:rsidR="000F2830" w:rsidRDefault="000F2830" w:rsidP="000F64D2">
      <w:r>
        <w:separator/>
      </w:r>
    </w:p>
  </w:endnote>
  <w:endnote w:type="continuationSeparator" w:id="0">
    <w:p w14:paraId="65CF0FB3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C2F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B404CF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DACA" w14:textId="77777777" w:rsidR="000F2830" w:rsidRDefault="000F2830" w:rsidP="000F64D2">
      <w:r>
        <w:separator/>
      </w:r>
    </w:p>
  </w:footnote>
  <w:footnote w:type="continuationSeparator" w:id="0">
    <w:p w14:paraId="744A84CF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DF"/>
    <w:multiLevelType w:val="hybridMultilevel"/>
    <w:tmpl w:val="8C7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2277"/>
    <w:multiLevelType w:val="hybridMultilevel"/>
    <w:tmpl w:val="135A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C83"/>
    <w:multiLevelType w:val="hybridMultilevel"/>
    <w:tmpl w:val="21F6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4ACA"/>
    <w:multiLevelType w:val="hybridMultilevel"/>
    <w:tmpl w:val="FE42D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BC5"/>
    <w:multiLevelType w:val="hybridMultilevel"/>
    <w:tmpl w:val="DC4C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605266">
    <w:abstractNumId w:val="14"/>
  </w:num>
  <w:num w:numId="2" w16cid:durableId="469438421">
    <w:abstractNumId w:val="9"/>
  </w:num>
  <w:num w:numId="3" w16cid:durableId="521940463">
    <w:abstractNumId w:val="7"/>
  </w:num>
  <w:num w:numId="4" w16cid:durableId="8064800">
    <w:abstractNumId w:val="1"/>
  </w:num>
  <w:num w:numId="5" w16cid:durableId="92290310">
    <w:abstractNumId w:val="18"/>
  </w:num>
  <w:num w:numId="6" w16cid:durableId="1547837916">
    <w:abstractNumId w:val="6"/>
  </w:num>
  <w:num w:numId="7" w16cid:durableId="731580099">
    <w:abstractNumId w:val="16"/>
  </w:num>
  <w:num w:numId="8" w16cid:durableId="325284085">
    <w:abstractNumId w:val="13"/>
  </w:num>
  <w:num w:numId="9" w16cid:durableId="2065522514">
    <w:abstractNumId w:val="15"/>
  </w:num>
  <w:num w:numId="10" w16cid:durableId="1151364217">
    <w:abstractNumId w:val="2"/>
  </w:num>
  <w:num w:numId="11" w16cid:durableId="1045134667">
    <w:abstractNumId w:val="12"/>
  </w:num>
  <w:num w:numId="12" w16cid:durableId="873006963">
    <w:abstractNumId w:val="10"/>
  </w:num>
  <w:num w:numId="13" w16cid:durableId="1929578409">
    <w:abstractNumId w:val="3"/>
  </w:num>
  <w:num w:numId="14" w16cid:durableId="1512140081">
    <w:abstractNumId w:val="8"/>
  </w:num>
  <w:num w:numId="15" w16cid:durableId="651983856">
    <w:abstractNumId w:val="4"/>
  </w:num>
  <w:num w:numId="16" w16cid:durableId="1354771667">
    <w:abstractNumId w:val="11"/>
  </w:num>
  <w:num w:numId="17" w16cid:durableId="1186941075">
    <w:abstractNumId w:val="5"/>
  </w:num>
  <w:num w:numId="18" w16cid:durableId="1307736559">
    <w:abstractNumId w:val="17"/>
  </w:num>
  <w:num w:numId="19" w16cid:durableId="66848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5891"/>
    <w:rsid w:val="00076DD3"/>
    <w:rsid w:val="000B0A6D"/>
    <w:rsid w:val="000E71E1"/>
    <w:rsid w:val="000F14DB"/>
    <w:rsid w:val="000F2830"/>
    <w:rsid w:val="000F64D2"/>
    <w:rsid w:val="00112471"/>
    <w:rsid w:val="00120465"/>
    <w:rsid w:val="00124510"/>
    <w:rsid w:val="00137B7F"/>
    <w:rsid w:val="001461F8"/>
    <w:rsid w:val="00154317"/>
    <w:rsid w:val="00176D06"/>
    <w:rsid w:val="0018254D"/>
    <w:rsid w:val="001A5986"/>
    <w:rsid w:val="001A6F75"/>
    <w:rsid w:val="001C786E"/>
    <w:rsid w:val="001D61E0"/>
    <w:rsid w:val="001D6C13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B3A3A"/>
    <w:rsid w:val="002F7A69"/>
    <w:rsid w:val="00304E8F"/>
    <w:rsid w:val="00305DA0"/>
    <w:rsid w:val="00317087"/>
    <w:rsid w:val="00366C80"/>
    <w:rsid w:val="0036718A"/>
    <w:rsid w:val="0038007B"/>
    <w:rsid w:val="003810D1"/>
    <w:rsid w:val="00383CEF"/>
    <w:rsid w:val="003B1A2F"/>
    <w:rsid w:val="003F20FE"/>
    <w:rsid w:val="00407BF3"/>
    <w:rsid w:val="00467933"/>
    <w:rsid w:val="004843C0"/>
    <w:rsid w:val="004D4ED3"/>
    <w:rsid w:val="004E34F9"/>
    <w:rsid w:val="004F3477"/>
    <w:rsid w:val="004F3F24"/>
    <w:rsid w:val="004F6B3A"/>
    <w:rsid w:val="0050399D"/>
    <w:rsid w:val="00504602"/>
    <w:rsid w:val="005229EC"/>
    <w:rsid w:val="00531A2C"/>
    <w:rsid w:val="00550C5D"/>
    <w:rsid w:val="005640B6"/>
    <w:rsid w:val="00573803"/>
    <w:rsid w:val="005B53B0"/>
    <w:rsid w:val="005D5D81"/>
    <w:rsid w:val="005E13DE"/>
    <w:rsid w:val="005E47B3"/>
    <w:rsid w:val="005E7C89"/>
    <w:rsid w:val="00607D1F"/>
    <w:rsid w:val="0063597E"/>
    <w:rsid w:val="00637405"/>
    <w:rsid w:val="00637670"/>
    <w:rsid w:val="006431B1"/>
    <w:rsid w:val="00661D92"/>
    <w:rsid w:val="00687D2F"/>
    <w:rsid w:val="006B7767"/>
    <w:rsid w:val="006B7F0F"/>
    <w:rsid w:val="00715CBD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7F6D6F"/>
    <w:rsid w:val="008030DF"/>
    <w:rsid w:val="00812666"/>
    <w:rsid w:val="00814877"/>
    <w:rsid w:val="00827327"/>
    <w:rsid w:val="00860F3D"/>
    <w:rsid w:val="00887268"/>
    <w:rsid w:val="008A3FEF"/>
    <w:rsid w:val="008C0E0A"/>
    <w:rsid w:val="008E131D"/>
    <w:rsid w:val="008F6ADB"/>
    <w:rsid w:val="009221D8"/>
    <w:rsid w:val="00934236"/>
    <w:rsid w:val="00944FF1"/>
    <w:rsid w:val="00947844"/>
    <w:rsid w:val="00955FFA"/>
    <w:rsid w:val="00960AFA"/>
    <w:rsid w:val="00984CEB"/>
    <w:rsid w:val="009A2D98"/>
    <w:rsid w:val="009B459D"/>
    <w:rsid w:val="009C3696"/>
    <w:rsid w:val="009D3274"/>
    <w:rsid w:val="009F1B11"/>
    <w:rsid w:val="00A5443A"/>
    <w:rsid w:val="00A70D2B"/>
    <w:rsid w:val="00AB340F"/>
    <w:rsid w:val="00AC1379"/>
    <w:rsid w:val="00AC4395"/>
    <w:rsid w:val="00AF04AC"/>
    <w:rsid w:val="00AF57E2"/>
    <w:rsid w:val="00B23A95"/>
    <w:rsid w:val="00B27CFA"/>
    <w:rsid w:val="00B404CF"/>
    <w:rsid w:val="00B45ECB"/>
    <w:rsid w:val="00B60227"/>
    <w:rsid w:val="00B60E0C"/>
    <w:rsid w:val="00B75143"/>
    <w:rsid w:val="00B86256"/>
    <w:rsid w:val="00BB1D55"/>
    <w:rsid w:val="00BC3DC4"/>
    <w:rsid w:val="00BD3347"/>
    <w:rsid w:val="00BE37F0"/>
    <w:rsid w:val="00BE764E"/>
    <w:rsid w:val="00BF4712"/>
    <w:rsid w:val="00C16D2B"/>
    <w:rsid w:val="00C227F0"/>
    <w:rsid w:val="00C26D4A"/>
    <w:rsid w:val="00C37383"/>
    <w:rsid w:val="00C40C12"/>
    <w:rsid w:val="00C53129"/>
    <w:rsid w:val="00C75392"/>
    <w:rsid w:val="00C94D00"/>
    <w:rsid w:val="00C9797F"/>
    <w:rsid w:val="00CA0992"/>
    <w:rsid w:val="00CA7EDF"/>
    <w:rsid w:val="00CB5014"/>
    <w:rsid w:val="00CC579D"/>
    <w:rsid w:val="00CE23A1"/>
    <w:rsid w:val="00CE54D7"/>
    <w:rsid w:val="00D31AF5"/>
    <w:rsid w:val="00D40904"/>
    <w:rsid w:val="00D414CF"/>
    <w:rsid w:val="00D45B35"/>
    <w:rsid w:val="00D63427"/>
    <w:rsid w:val="00D86EB6"/>
    <w:rsid w:val="00DC2351"/>
    <w:rsid w:val="00DE67AF"/>
    <w:rsid w:val="00DF328E"/>
    <w:rsid w:val="00E067F9"/>
    <w:rsid w:val="00E30EED"/>
    <w:rsid w:val="00E5048E"/>
    <w:rsid w:val="00E615E0"/>
    <w:rsid w:val="00E620B0"/>
    <w:rsid w:val="00E724B7"/>
    <w:rsid w:val="00E8143C"/>
    <w:rsid w:val="00E9048F"/>
    <w:rsid w:val="00EA5D16"/>
    <w:rsid w:val="00EC4228"/>
    <w:rsid w:val="00ED47CA"/>
    <w:rsid w:val="00EE3580"/>
    <w:rsid w:val="00EE7CD9"/>
    <w:rsid w:val="00F02E51"/>
    <w:rsid w:val="00F048E9"/>
    <w:rsid w:val="00F27931"/>
    <w:rsid w:val="00F3068D"/>
    <w:rsid w:val="00F359E4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CBFB3E1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Fernandes, Margaret</cp:lastModifiedBy>
  <cp:revision>3</cp:revision>
  <cp:lastPrinted>2010-05-07T08:44:00Z</cp:lastPrinted>
  <dcterms:created xsi:type="dcterms:W3CDTF">2024-03-18T16:28:00Z</dcterms:created>
  <dcterms:modified xsi:type="dcterms:W3CDTF">2024-03-21T11:06:00Z</dcterms:modified>
</cp:coreProperties>
</file>